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DB83" w14:textId="77777777" w:rsidR="00AC5968" w:rsidRPr="00AC5968" w:rsidRDefault="00AC5968" w:rsidP="00AC5968">
      <w:pPr>
        <w:pStyle w:val="NoSpacing"/>
        <w:jc w:val="center"/>
        <w:rPr>
          <w:b/>
          <w:kern w:val="0"/>
          <w:sz w:val="24"/>
          <w:szCs w:val="24"/>
          <w14:ligatures w14:val="none"/>
        </w:rPr>
      </w:pPr>
      <w:r w:rsidRPr="00AC5968">
        <w:rPr>
          <w:b/>
          <w:sz w:val="24"/>
          <w:szCs w:val="24"/>
        </w:rPr>
        <w:t>CỘNG HÒA XÃ HỘI CHỦ NGHĨA VIỆT NAM</w:t>
      </w:r>
    </w:p>
    <w:p w14:paraId="03BA1140" w14:textId="77777777" w:rsidR="00AC5968" w:rsidRPr="00AC5968" w:rsidRDefault="00AC5968" w:rsidP="00AC5968">
      <w:pPr>
        <w:pStyle w:val="NoSpacing"/>
        <w:jc w:val="center"/>
        <w:rPr>
          <w:b/>
          <w:szCs w:val="26"/>
        </w:rPr>
      </w:pPr>
      <w:r w:rsidRPr="00AC5968">
        <w:rPr>
          <w:b/>
          <w:szCs w:val="26"/>
        </w:rPr>
        <w:t>Độc lập - Tự do - Hạnh phúc</w:t>
      </w:r>
    </w:p>
    <w:p w14:paraId="1ED50C37" w14:textId="3DB3974B" w:rsidR="00AC5968" w:rsidRDefault="00AC5968" w:rsidP="009A59E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FE234" wp14:editId="771981DD">
                <wp:simplePos x="0" y="0"/>
                <wp:positionH relativeFrom="column">
                  <wp:posOffset>1978025</wp:posOffset>
                </wp:positionH>
                <wp:positionV relativeFrom="paragraph">
                  <wp:posOffset>28022</wp:posOffset>
                </wp:positionV>
                <wp:extent cx="2009870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09B0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5pt,2.2pt" to="31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NMswEAALcDAAAOAAAAZHJzL2Uyb0RvYy54bWysU02P0zAQvSPxHyzfadI9wBI13UNXcEFQ&#10;sfADvM64sbA91tg06b9n7LZZtCCEEBfHH+/NzHsz2dzN3okjULIYerletVJA0DjYcOjl1y/vXt1K&#10;kbIKg3IYoJcnSPJu+/LFZood3OCIbgASHCSkboq9HHOOXdMkPYJXaYURAj8aJK8yH+nQDKQmju5d&#10;c9O2r5sJaYiEGlLi2/vzo9zW+MaAzp+MSZCF6yXXlutKdX0sa7PdqO5AKo5WX8pQ/1CFVzZw0iXU&#10;vcpKfCf7SyhvNWFCk1cafYPGWA1VA6tZt8/UPIwqQtXC5qS42JT+X1j98bgnYQfunRRBeW7RQyZl&#10;D2MWOwyBDUQS6+LTFFPH8F3Y0+WU4p6K6NmQL1+WI+bq7WnxFuYsNF9ys97evuEW6Otb80SMlPJ7&#10;QC/KppfOhiJbder4IWVOxtArhA+lkHPqussnBwXswmcwLIWTrSu7DhHsHImj4vYP36oMjlWRhWKs&#10;cwup/TPpgi00qIP1t8QFXTNiyAvR24D0u6x5vpZqzvir6rPWIvsRh1NtRLWDp6O6dJnkMn4/nyv9&#10;6X/b/gAAAP//AwBQSwMEFAAGAAgAAAAhANfnKRbcAAAABwEAAA8AAABkcnMvZG93bnJldi54bWxM&#10;j8FOwzAQRO9I/IO1SNyok1CiKsSpqkoIcUE0hbsbu05aex3FThr+noVLOY5mNPOmXM/OskkPofMo&#10;IF0kwDQ2XnVoBHzuXx5WwEKUqKT1qAV86wDr6vamlIXyF9zpqY6GUQmGQgpoY+wLzkPTaifDwvca&#10;yTv6wclIcjBcDfJC5c7yLEly7mSHtNDKXm9b3Zzr0Qmwb8P0ZbZmE8bXXV6fPo7Z+34S4v5u3jwD&#10;i3qO1zD84hM6VMR08COqwKyAxzR9oqiA5RIY+Xm2om+HP82rkv/nr34AAAD//wMAUEsBAi0AFAAG&#10;AAgAAAAhALaDOJL+AAAA4QEAABMAAAAAAAAAAAAAAAAAAAAAAFtDb250ZW50X1R5cGVzXS54bWxQ&#10;SwECLQAUAAYACAAAACEAOP0h/9YAAACUAQAACwAAAAAAAAAAAAAAAAAvAQAAX3JlbHMvLnJlbHNQ&#10;SwECLQAUAAYACAAAACEAHZMjTLMBAAC3AwAADgAAAAAAAAAAAAAAAAAuAgAAZHJzL2Uyb0RvYy54&#10;bWxQSwECLQAUAAYACAAAACEA1+cpFtwAAAAH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657BDA81" w14:textId="6857E243" w:rsidR="00D6756E" w:rsidRPr="00F93653" w:rsidRDefault="00D6756E" w:rsidP="00F93653">
      <w:pPr>
        <w:spacing w:before="0" w:line="240" w:lineRule="auto"/>
        <w:jc w:val="center"/>
        <w:rPr>
          <w:b/>
          <w:sz w:val="28"/>
          <w:szCs w:val="28"/>
        </w:rPr>
      </w:pPr>
      <w:r w:rsidRPr="00F93653">
        <w:rPr>
          <w:b/>
          <w:sz w:val="28"/>
          <w:szCs w:val="28"/>
        </w:rPr>
        <w:t xml:space="preserve">GIẤY </w:t>
      </w:r>
      <w:r w:rsidR="009A59EF" w:rsidRPr="00F93653">
        <w:rPr>
          <w:b/>
          <w:sz w:val="28"/>
          <w:szCs w:val="28"/>
        </w:rPr>
        <w:t xml:space="preserve">ỦY QUYỀN </w:t>
      </w:r>
    </w:p>
    <w:p w14:paraId="6B519D02" w14:textId="5885D1D6" w:rsidR="0086251E" w:rsidRPr="00F93653" w:rsidRDefault="00D6756E" w:rsidP="00F93653">
      <w:pPr>
        <w:pStyle w:val="NoSpacing"/>
        <w:jc w:val="center"/>
        <w:rPr>
          <w:b/>
          <w:sz w:val="28"/>
          <w:szCs w:val="28"/>
        </w:rPr>
      </w:pPr>
      <w:r w:rsidRPr="00F93653">
        <w:rPr>
          <w:b/>
          <w:sz w:val="28"/>
          <w:szCs w:val="28"/>
        </w:rPr>
        <w:t xml:space="preserve">Về việc nhận </w:t>
      </w:r>
      <w:r w:rsidR="00053FB1">
        <w:rPr>
          <w:b/>
          <w:sz w:val="28"/>
          <w:szCs w:val="28"/>
          <w:lang w:val="vi-VN"/>
        </w:rPr>
        <w:t>C</w:t>
      </w:r>
      <w:r w:rsidRPr="00F93653">
        <w:rPr>
          <w:b/>
          <w:sz w:val="28"/>
          <w:szCs w:val="28"/>
        </w:rPr>
        <w:t xml:space="preserve">hứng chỉ Giáo dục quốc phòng - </w:t>
      </w:r>
      <w:proofErr w:type="gramStart"/>
      <w:r w:rsidRPr="00F93653">
        <w:rPr>
          <w:b/>
          <w:sz w:val="28"/>
          <w:szCs w:val="28"/>
        </w:rPr>
        <w:t>An</w:t>
      </w:r>
      <w:proofErr w:type="gramEnd"/>
      <w:r w:rsidRPr="00F93653">
        <w:rPr>
          <w:b/>
          <w:sz w:val="28"/>
          <w:szCs w:val="28"/>
        </w:rPr>
        <w:t xml:space="preserve"> ninh</w:t>
      </w:r>
    </w:p>
    <w:p w14:paraId="20E32754" w14:textId="522CD72B" w:rsidR="009A59EF" w:rsidRPr="009A59EF" w:rsidRDefault="005D60DF" w:rsidP="009A59E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7797F" wp14:editId="515F2852">
                <wp:simplePos x="0" y="0"/>
                <wp:positionH relativeFrom="margin">
                  <wp:posOffset>2625090</wp:posOffset>
                </wp:positionH>
                <wp:positionV relativeFrom="paragraph">
                  <wp:posOffset>73823</wp:posOffset>
                </wp:positionV>
                <wp:extent cx="733476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34B6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6.7pt,5.8pt" to="264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66dtQEAALYDAAAOAAAAZHJzL2Uyb0RvYy54bWysU8GO0zAQvSPxD5bvNGkX7aKo6R66gguC&#10;ioUP8DrjxsL2WGPTtH/P2G2zCBBCiIvjsd97M288Wd8fvRMHoGQx9HK5aKWAoHGwYd/LL5/fvnoj&#10;RcoqDMphgF6eIMn7zcsX6yl2sMIR3QAkWCSkboq9HHOOXdMkPYJXaYERAl8aJK8yh7RvBlITq3vX&#10;rNr2tpmQhkioISU+fThfyk3VNwZ0/mhMgixcL7m2XFeq61NZm81adXtScbT6Uob6hyq8soGTzlIP&#10;KivxjewvUt5qwoQmLzT6Bo2xGqoHdrNsf3LzOKoI1Qs3J8W5Ten/yeoPhx0JO/RyJUVQnp/oMZOy&#10;+zGLLYbADUQSq9KnKaaO4duwo0uU4o6K6aMhX75sRxxrb09zb+GYhebDu5ub13e3UujrVfPMi5Ty&#10;O0AvyqaXzobiWnXq8D5lzsXQK4SDUsc5c93lk4MCduETGHbCuZaVXWcIto7EQfHrD1+XxQVrVWSh&#10;GOvcTGr/TLpgCw3qXP0tcUbXjBjyTPQ2IP0uaz5eSzVn/NX12Wux/YTDqb5DbQcPR3V2GeQyfT/G&#10;lf78u22+AwAA//8DAFBLAwQUAAYACAAAACEAKFmcy90AAAAJAQAADwAAAGRycy9kb3ducmV2Lnht&#10;bEyPwU7DMAyG70i8Q2QkbixtGdXWNZ2mSQhxQayDe9ZkaaFxqiTtyttjxAGO9v/p9+dyO9ueTdqH&#10;zqGAdJEA09g41aER8HZ8vFsBC1Gikr1DLeBLB9hW11elLJS74EFPdTSMSjAUUkAb41BwHppWWxkW&#10;btBI2dl5KyON3nDl5YXKbc+zJMm5lR3ShVYOet/q5rMerYD+2U/vZm92YXw65PXH6zl7OU5C3N7M&#10;uw2wqOf4B8OPPqlDRU4nN6IKrBewTO+XhFKQ5sAIeMhWa2Cn3wWvSv7/g+obAAD//wMAUEsBAi0A&#10;FAAGAAgAAAAhALaDOJL+AAAA4QEAABMAAAAAAAAAAAAAAAAAAAAAAFtDb250ZW50X1R5cGVzXS54&#10;bWxQSwECLQAUAAYACAAAACEAOP0h/9YAAACUAQAACwAAAAAAAAAAAAAAAAAvAQAAX3JlbHMvLnJl&#10;bHNQSwECLQAUAAYACAAAACEAnO+unbUBAAC2AwAADgAAAAAAAAAAAAAAAAAuAgAAZHJzL2Uyb0Rv&#10;Yy54bWxQSwECLQAUAAYACAAAACEAKFmcy90AAAAJ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099C188" w14:textId="6F41A5D1" w:rsidR="007E559A" w:rsidRDefault="007E559A" w:rsidP="007E559A">
      <w:pPr>
        <w:tabs>
          <w:tab w:val="right" w:leader="dot" w:pos="9468"/>
        </w:tabs>
        <w:spacing w:line="360" w:lineRule="auto"/>
        <w:ind w:firstLine="720"/>
        <w:rPr>
          <w:szCs w:val="27"/>
        </w:rPr>
      </w:pPr>
      <w:r>
        <w:rPr>
          <w:szCs w:val="27"/>
        </w:rPr>
        <w:t>C</w:t>
      </w:r>
      <w:r w:rsidR="009A59EF" w:rsidRPr="00053FB1">
        <w:rPr>
          <w:szCs w:val="27"/>
        </w:rPr>
        <w:t>húng tôi là sinh viên lớp</w:t>
      </w:r>
      <w:r>
        <w:rPr>
          <w:szCs w:val="27"/>
        </w:rPr>
        <w:t>:</w:t>
      </w:r>
      <w:proofErr w:type="gramStart"/>
      <w:r>
        <w:rPr>
          <w:szCs w:val="27"/>
        </w:rPr>
        <w:tab/>
      </w:r>
      <w:r w:rsidR="009A59EF" w:rsidRPr="00053FB1">
        <w:rPr>
          <w:szCs w:val="27"/>
        </w:rPr>
        <w:t xml:space="preserve"> </w:t>
      </w:r>
      <w:r w:rsidR="007A6981" w:rsidRPr="00053FB1">
        <w:rPr>
          <w:szCs w:val="27"/>
        </w:rPr>
        <w:t xml:space="preserve"> </w:t>
      </w:r>
      <w:r w:rsidRPr="00053FB1">
        <w:rPr>
          <w:szCs w:val="27"/>
        </w:rPr>
        <w:t>(</w:t>
      </w:r>
      <w:proofErr w:type="gramEnd"/>
      <w:r w:rsidRPr="00053FB1">
        <w:rPr>
          <w:szCs w:val="27"/>
        </w:rPr>
        <w:t xml:space="preserve">danh sách kèm theo) </w:t>
      </w:r>
    </w:p>
    <w:p w14:paraId="54FE969F" w14:textId="45E52FF2" w:rsidR="007E559A" w:rsidRDefault="007E559A" w:rsidP="007E559A">
      <w:pPr>
        <w:tabs>
          <w:tab w:val="right" w:leader="dot" w:pos="9468"/>
        </w:tabs>
        <w:spacing w:line="360" w:lineRule="auto"/>
        <w:ind w:firstLine="720"/>
        <w:rPr>
          <w:szCs w:val="27"/>
        </w:rPr>
      </w:pPr>
      <w:r>
        <w:rPr>
          <w:szCs w:val="27"/>
        </w:rPr>
        <w:t>N</w:t>
      </w:r>
      <w:r w:rsidR="009A59EF" w:rsidRPr="00053FB1">
        <w:rPr>
          <w:szCs w:val="27"/>
        </w:rPr>
        <w:t xml:space="preserve">gành </w:t>
      </w:r>
      <w:r w:rsidR="007A6981" w:rsidRPr="00053FB1">
        <w:rPr>
          <w:szCs w:val="27"/>
        </w:rPr>
        <w:t>học</w:t>
      </w:r>
      <w:r>
        <w:rPr>
          <w:szCs w:val="27"/>
        </w:rPr>
        <w:t>:</w:t>
      </w:r>
      <w:r>
        <w:rPr>
          <w:szCs w:val="27"/>
        </w:rPr>
        <w:tab/>
      </w:r>
    </w:p>
    <w:p w14:paraId="20CCF64B" w14:textId="77777777" w:rsidR="007E559A" w:rsidRDefault="00CA691F" w:rsidP="007E559A">
      <w:pPr>
        <w:tabs>
          <w:tab w:val="right" w:leader="dot" w:pos="9468"/>
        </w:tabs>
        <w:spacing w:line="360" w:lineRule="auto"/>
        <w:ind w:firstLine="720"/>
        <w:rPr>
          <w:szCs w:val="27"/>
        </w:rPr>
      </w:pPr>
      <w:r w:rsidRPr="00053FB1">
        <w:rPr>
          <w:szCs w:val="27"/>
          <w:lang w:val="vi-VN"/>
        </w:rPr>
        <w:t>K</w:t>
      </w:r>
      <w:r w:rsidR="009A59EF" w:rsidRPr="00053FB1">
        <w:rPr>
          <w:szCs w:val="27"/>
        </w:rPr>
        <w:t>hoa</w:t>
      </w:r>
      <w:r w:rsidR="007A6981" w:rsidRPr="00053FB1">
        <w:rPr>
          <w:szCs w:val="27"/>
        </w:rPr>
        <w:t>:</w:t>
      </w:r>
      <w:r w:rsidR="007E559A">
        <w:rPr>
          <w:szCs w:val="27"/>
        </w:rPr>
        <w:tab/>
      </w:r>
      <w:r w:rsidR="007A6981" w:rsidRPr="00053FB1">
        <w:rPr>
          <w:szCs w:val="27"/>
        </w:rPr>
        <w:t>.</w:t>
      </w:r>
      <w:r w:rsidR="009A59EF" w:rsidRPr="00053FB1">
        <w:rPr>
          <w:szCs w:val="27"/>
        </w:rPr>
        <w:t xml:space="preserve"> </w:t>
      </w:r>
    </w:p>
    <w:p w14:paraId="026752E5" w14:textId="12A04D09" w:rsidR="007E559A" w:rsidRDefault="007E559A" w:rsidP="007E559A">
      <w:pPr>
        <w:tabs>
          <w:tab w:val="right" w:leader="dot" w:pos="9468"/>
        </w:tabs>
        <w:spacing w:line="360" w:lineRule="auto"/>
        <w:ind w:firstLine="720"/>
        <w:rPr>
          <w:szCs w:val="27"/>
        </w:rPr>
      </w:pPr>
      <w:r>
        <w:rPr>
          <w:szCs w:val="27"/>
        </w:rPr>
        <w:t xml:space="preserve">Chúng tôi </w:t>
      </w:r>
      <w:r w:rsidR="009A59EF" w:rsidRPr="00053FB1">
        <w:rPr>
          <w:szCs w:val="27"/>
        </w:rPr>
        <w:t>cùng thống nhất ủy quyền cho</w:t>
      </w:r>
      <w:r>
        <w:rPr>
          <w:szCs w:val="27"/>
        </w:rPr>
        <w:t xml:space="preserve"> sinh viên dưới đây nhận chứng chỉ Giáo dục quốc phòng – </w:t>
      </w:r>
      <w:proofErr w:type="gramStart"/>
      <w:r>
        <w:rPr>
          <w:szCs w:val="27"/>
        </w:rPr>
        <w:t>An</w:t>
      </w:r>
      <w:proofErr w:type="gramEnd"/>
      <w:r>
        <w:rPr>
          <w:szCs w:val="27"/>
        </w:rPr>
        <w:t xml:space="preserve"> ninh thay cho chúng tôi: </w:t>
      </w:r>
    </w:p>
    <w:p w14:paraId="1F0859B6" w14:textId="7239B384" w:rsidR="007A6981" w:rsidRPr="00053FB1" w:rsidRDefault="007E559A" w:rsidP="007E559A">
      <w:pPr>
        <w:tabs>
          <w:tab w:val="left" w:pos="5103"/>
          <w:tab w:val="right" w:leader="dot" w:pos="9468"/>
        </w:tabs>
        <w:spacing w:line="360" w:lineRule="auto"/>
        <w:rPr>
          <w:szCs w:val="27"/>
        </w:rPr>
      </w:pPr>
      <w:r>
        <w:rPr>
          <w:szCs w:val="27"/>
        </w:rPr>
        <w:t>Họ và tên:</w:t>
      </w:r>
      <w:r w:rsidRPr="007E559A">
        <w:rPr>
          <w:szCs w:val="27"/>
        </w:rPr>
        <w:t xml:space="preserve"> </w:t>
      </w:r>
      <w:r w:rsidRPr="00053FB1">
        <w:rPr>
          <w:szCs w:val="27"/>
        </w:rPr>
        <w:t>…………………………</w:t>
      </w:r>
      <w:r>
        <w:rPr>
          <w:szCs w:val="27"/>
        </w:rPr>
        <w:tab/>
        <w:t>M</w:t>
      </w:r>
      <w:r w:rsidRPr="00053FB1">
        <w:rPr>
          <w:szCs w:val="27"/>
        </w:rPr>
        <w:t>ã số sinh viên</w:t>
      </w:r>
      <w:r>
        <w:rPr>
          <w:szCs w:val="27"/>
        </w:rPr>
        <w:t>:</w:t>
      </w:r>
      <w:r w:rsidRPr="00053FB1">
        <w:rPr>
          <w:szCs w:val="27"/>
        </w:rPr>
        <w:t xml:space="preserve"> </w:t>
      </w:r>
      <w:r w:rsidRPr="00053FB1">
        <w:rPr>
          <w:szCs w:val="27"/>
        </w:rPr>
        <w:tab/>
      </w:r>
    </w:p>
    <w:p w14:paraId="30AF82C9" w14:textId="21F0CE7E" w:rsidR="009A59EF" w:rsidRPr="00053FB1" w:rsidRDefault="007E559A" w:rsidP="006F1383">
      <w:pPr>
        <w:tabs>
          <w:tab w:val="right" w:leader="dot" w:pos="9468"/>
        </w:tabs>
        <w:spacing w:line="360" w:lineRule="auto"/>
        <w:rPr>
          <w:szCs w:val="27"/>
        </w:rPr>
      </w:pPr>
      <w:r>
        <w:rPr>
          <w:szCs w:val="27"/>
        </w:rPr>
        <w:t>S</w:t>
      </w:r>
      <w:r w:rsidR="005D60DF" w:rsidRPr="00053FB1">
        <w:rPr>
          <w:szCs w:val="27"/>
        </w:rPr>
        <w:t xml:space="preserve">ố căn cước công </w:t>
      </w:r>
      <w:proofErr w:type="gramStart"/>
      <w:r w:rsidR="005D60DF" w:rsidRPr="00053FB1">
        <w:rPr>
          <w:szCs w:val="27"/>
        </w:rPr>
        <w:t>dân</w:t>
      </w:r>
      <w:r>
        <w:rPr>
          <w:szCs w:val="27"/>
        </w:rPr>
        <w:t>:</w:t>
      </w:r>
      <w:r w:rsidR="007A6981" w:rsidRPr="00053FB1">
        <w:rPr>
          <w:szCs w:val="27"/>
        </w:rPr>
        <w:t>…</w:t>
      </w:r>
      <w:proofErr w:type="gramEnd"/>
      <w:r w:rsidR="007A6981" w:rsidRPr="00053FB1">
        <w:rPr>
          <w:szCs w:val="27"/>
        </w:rPr>
        <w:t>………………………</w:t>
      </w:r>
      <w:r>
        <w:rPr>
          <w:szCs w:val="27"/>
        </w:rPr>
        <w:t>Chức vụ</w:t>
      </w:r>
      <w:r w:rsidR="007A6981" w:rsidRPr="00053FB1">
        <w:rPr>
          <w:szCs w:val="27"/>
        </w:rPr>
        <w:t>:</w:t>
      </w:r>
      <w:r w:rsidR="007A6981" w:rsidRPr="00053FB1">
        <w:rPr>
          <w:szCs w:val="27"/>
        </w:rPr>
        <w:tab/>
      </w:r>
    </w:p>
    <w:p w14:paraId="0F729B67" w14:textId="7F28BA32" w:rsidR="0086251E" w:rsidRPr="00053FB1" w:rsidRDefault="00D6756E" w:rsidP="00D6756E">
      <w:pPr>
        <w:rPr>
          <w:szCs w:val="27"/>
        </w:rPr>
      </w:pPr>
      <w:r w:rsidRPr="00053FB1">
        <w:rPr>
          <w:szCs w:val="27"/>
        </w:rPr>
        <w:tab/>
        <w:t>Chúng tôi cùng ký cam kết ủy quyề</w:t>
      </w:r>
      <w:r w:rsidR="007B6ABA" w:rsidRPr="00053FB1">
        <w:rPr>
          <w:szCs w:val="27"/>
        </w:rPr>
        <w:t>n</w:t>
      </w:r>
      <w:r w:rsidR="00492100" w:rsidRPr="00053FB1">
        <w:rPr>
          <w:szCs w:val="27"/>
          <w:lang w:val="vi-VN"/>
        </w:rPr>
        <w:t xml:space="preserve"> và chịu </w:t>
      </w:r>
      <w:r w:rsidR="004320B8">
        <w:rPr>
          <w:szCs w:val="27"/>
        </w:rPr>
        <w:t xml:space="preserve">hoàn toàn </w:t>
      </w:r>
      <w:r w:rsidR="00492100" w:rsidRPr="00053FB1">
        <w:rPr>
          <w:szCs w:val="27"/>
          <w:lang w:val="vi-VN"/>
        </w:rPr>
        <w:t xml:space="preserve">trách nhiệm </w:t>
      </w:r>
      <w:r w:rsidR="008F5D25" w:rsidRPr="00053FB1">
        <w:rPr>
          <w:szCs w:val="27"/>
          <w:lang w:val="vi-VN"/>
        </w:rPr>
        <w:t xml:space="preserve">có </w:t>
      </w:r>
      <w:r w:rsidR="00492100" w:rsidRPr="00053FB1">
        <w:rPr>
          <w:szCs w:val="27"/>
          <w:lang w:val="vi-VN"/>
        </w:rPr>
        <w:t>liên quan</w:t>
      </w:r>
      <w:r w:rsidRPr="00053FB1">
        <w:rPr>
          <w:szCs w:val="27"/>
        </w:rPr>
        <w:t>: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679"/>
        <w:gridCol w:w="3291"/>
        <w:gridCol w:w="2551"/>
        <w:gridCol w:w="2127"/>
        <w:gridCol w:w="1417"/>
      </w:tblGrid>
      <w:tr w:rsidR="00CB2238" w14:paraId="7F6ADC96" w14:textId="77777777" w:rsidTr="00CB2238">
        <w:trPr>
          <w:trHeight w:val="825"/>
          <w:tblHeader/>
        </w:trPr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3AC06515" w14:textId="77777777" w:rsidR="00CB2238" w:rsidRPr="00526B5C" w:rsidRDefault="00CB2238" w:rsidP="00CB2238">
            <w:pPr>
              <w:pStyle w:val="NoSpacing"/>
              <w:jc w:val="center"/>
            </w:pPr>
            <w:r>
              <w:t>STT</w:t>
            </w:r>
          </w:p>
        </w:tc>
        <w:tc>
          <w:tcPr>
            <w:tcW w:w="3291" w:type="dxa"/>
            <w:shd w:val="clear" w:color="auto" w:fill="F2F2F2" w:themeFill="background1" w:themeFillShade="F2"/>
            <w:vAlign w:val="center"/>
          </w:tcPr>
          <w:p w14:paraId="54D64F5F" w14:textId="2A7BF299" w:rsidR="00CB2238" w:rsidRPr="00526B5C" w:rsidRDefault="00CB2238" w:rsidP="00CB2238">
            <w:pPr>
              <w:pStyle w:val="NoSpacing"/>
              <w:jc w:val="center"/>
            </w:pPr>
            <w:r>
              <w:t>Họ và tên sinh viên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3048E17" w14:textId="77777777" w:rsidR="00CB2238" w:rsidRDefault="00CB2238" w:rsidP="00CB2238">
            <w:pPr>
              <w:pStyle w:val="NoSpacing"/>
              <w:jc w:val="center"/>
            </w:pPr>
            <w:r>
              <w:t>Mã số sinh viên/</w:t>
            </w:r>
          </w:p>
          <w:p w14:paraId="3CAFCA67" w14:textId="60EC29A4" w:rsidR="00CB2238" w:rsidRPr="00526B5C" w:rsidRDefault="00CB2238" w:rsidP="00CB2238">
            <w:pPr>
              <w:pStyle w:val="NoSpacing"/>
              <w:jc w:val="center"/>
            </w:pPr>
            <w:r>
              <w:t>Số căn cước công dân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DDBC455" w14:textId="77777777" w:rsidR="00CB2238" w:rsidRDefault="00CB2238" w:rsidP="00CB2238">
            <w:pPr>
              <w:pStyle w:val="NoSpacing"/>
              <w:jc w:val="center"/>
            </w:pPr>
            <w:r>
              <w:t>Xác nhận ký</w:t>
            </w:r>
          </w:p>
          <w:p w14:paraId="3EF4A88F" w14:textId="2307DBA7" w:rsidR="00CB2238" w:rsidRPr="00526B5C" w:rsidRDefault="00CB2238" w:rsidP="00CB2238">
            <w:pPr>
              <w:pStyle w:val="NoSpacing"/>
              <w:jc w:val="center"/>
            </w:pPr>
            <w:r>
              <w:t>ủy quyền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AF3594E" w14:textId="0DB8EAA8" w:rsidR="00CB2238" w:rsidRPr="00526B5C" w:rsidRDefault="00CB2238" w:rsidP="00CB2238">
            <w:pPr>
              <w:pStyle w:val="NoSpacing"/>
              <w:jc w:val="center"/>
            </w:pPr>
            <w:r>
              <w:t>Ghi chú</w:t>
            </w:r>
          </w:p>
        </w:tc>
      </w:tr>
      <w:tr w:rsidR="00CB2238" w14:paraId="42A9AA9F" w14:textId="77777777" w:rsidTr="00CB2238">
        <w:trPr>
          <w:trHeight w:hRule="exact" w:val="691"/>
        </w:trPr>
        <w:tc>
          <w:tcPr>
            <w:tcW w:w="679" w:type="dxa"/>
          </w:tcPr>
          <w:p w14:paraId="419D644C" w14:textId="2F504DCC" w:rsidR="00CB2238" w:rsidRPr="00CF46A3" w:rsidRDefault="00CB2238" w:rsidP="00CF46A3">
            <w:pPr>
              <w:pStyle w:val="ListParagraph"/>
              <w:numPr>
                <w:ilvl w:val="0"/>
                <w:numId w:val="1"/>
              </w:numPr>
              <w:ind w:left="340" w:hanging="170"/>
              <w:jc w:val="center"/>
              <w:rPr>
                <w:sz w:val="28"/>
                <w:szCs w:val="24"/>
              </w:rPr>
            </w:pPr>
          </w:p>
        </w:tc>
        <w:tc>
          <w:tcPr>
            <w:tcW w:w="3291" w:type="dxa"/>
          </w:tcPr>
          <w:p w14:paraId="5F3F3C00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</w:tcPr>
          <w:p w14:paraId="17EDB07B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7" w:type="dxa"/>
          </w:tcPr>
          <w:p w14:paraId="1498286A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417" w:type="dxa"/>
          </w:tcPr>
          <w:p w14:paraId="2C533A28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CB2238" w14:paraId="681DCBC9" w14:textId="77777777" w:rsidTr="00CB2238">
        <w:trPr>
          <w:trHeight w:val="681"/>
        </w:trPr>
        <w:tc>
          <w:tcPr>
            <w:tcW w:w="679" w:type="dxa"/>
          </w:tcPr>
          <w:p w14:paraId="02037DC4" w14:textId="36C54721" w:rsidR="00CB2238" w:rsidRPr="002D01A0" w:rsidRDefault="00CB2238" w:rsidP="00CF46A3">
            <w:pPr>
              <w:pStyle w:val="ListParagraph"/>
              <w:numPr>
                <w:ilvl w:val="0"/>
                <w:numId w:val="1"/>
              </w:numPr>
              <w:ind w:left="340" w:hanging="170"/>
              <w:jc w:val="center"/>
              <w:rPr>
                <w:sz w:val="28"/>
                <w:szCs w:val="24"/>
              </w:rPr>
            </w:pPr>
          </w:p>
        </w:tc>
        <w:tc>
          <w:tcPr>
            <w:tcW w:w="3291" w:type="dxa"/>
          </w:tcPr>
          <w:p w14:paraId="23CE0C21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</w:tcPr>
          <w:p w14:paraId="32B406EF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7" w:type="dxa"/>
          </w:tcPr>
          <w:p w14:paraId="3F7ADA76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417" w:type="dxa"/>
          </w:tcPr>
          <w:p w14:paraId="671BC053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CB2238" w14:paraId="33BFC189" w14:textId="77777777" w:rsidTr="00CB2238">
        <w:trPr>
          <w:trHeight w:val="705"/>
        </w:trPr>
        <w:tc>
          <w:tcPr>
            <w:tcW w:w="679" w:type="dxa"/>
          </w:tcPr>
          <w:p w14:paraId="5A1FC857" w14:textId="4946836C" w:rsidR="00CB2238" w:rsidRPr="002D01A0" w:rsidRDefault="00CB2238" w:rsidP="00CF46A3">
            <w:pPr>
              <w:pStyle w:val="ListParagraph"/>
              <w:numPr>
                <w:ilvl w:val="0"/>
                <w:numId w:val="1"/>
              </w:numPr>
              <w:ind w:left="340" w:hanging="170"/>
              <w:jc w:val="center"/>
              <w:rPr>
                <w:sz w:val="28"/>
                <w:szCs w:val="24"/>
              </w:rPr>
            </w:pPr>
          </w:p>
        </w:tc>
        <w:tc>
          <w:tcPr>
            <w:tcW w:w="3291" w:type="dxa"/>
          </w:tcPr>
          <w:p w14:paraId="4120548E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</w:tcPr>
          <w:p w14:paraId="10589F82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7" w:type="dxa"/>
          </w:tcPr>
          <w:p w14:paraId="32EC027D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417" w:type="dxa"/>
          </w:tcPr>
          <w:p w14:paraId="23283B18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CB2238" w14:paraId="28710570" w14:textId="77777777" w:rsidTr="00CB2238">
        <w:trPr>
          <w:trHeight w:val="704"/>
        </w:trPr>
        <w:tc>
          <w:tcPr>
            <w:tcW w:w="679" w:type="dxa"/>
          </w:tcPr>
          <w:p w14:paraId="5E70814E" w14:textId="312C962F" w:rsidR="00CB2238" w:rsidRPr="002D01A0" w:rsidRDefault="00CB2238" w:rsidP="00CF46A3">
            <w:pPr>
              <w:pStyle w:val="ListParagraph"/>
              <w:numPr>
                <w:ilvl w:val="0"/>
                <w:numId w:val="1"/>
              </w:numPr>
              <w:ind w:left="340" w:hanging="170"/>
              <w:jc w:val="center"/>
              <w:rPr>
                <w:sz w:val="28"/>
                <w:szCs w:val="24"/>
              </w:rPr>
            </w:pPr>
          </w:p>
        </w:tc>
        <w:tc>
          <w:tcPr>
            <w:tcW w:w="3291" w:type="dxa"/>
          </w:tcPr>
          <w:p w14:paraId="0DEC056D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</w:tcPr>
          <w:p w14:paraId="3298DBF3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7" w:type="dxa"/>
          </w:tcPr>
          <w:p w14:paraId="2D3AB958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417" w:type="dxa"/>
          </w:tcPr>
          <w:p w14:paraId="40E5240F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CB2238" w14:paraId="2E956B8C" w14:textId="77777777" w:rsidTr="00CB2238">
        <w:trPr>
          <w:trHeight w:val="701"/>
        </w:trPr>
        <w:tc>
          <w:tcPr>
            <w:tcW w:w="679" w:type="dxa"/>
          </w:tcPr>
          <w:p w14:paraId="12EA5542" w14:textId="168A5BA6" w:rsidR="00CB2238" w:rsidRPr="002D01A0" w:rsidRDefault="00CB2238" w:rsidP="00CF46A3">
            <w:pPr>
              <w:pStyle w:val="ListParagraph"/>
              <w:numPr>
                <w:ilvl w:val="0"/>
                <w:numId w:val="1"/>
              </w:numPr>
              <w:ind w:left="340" w:hanging="170"/>
              <w:jc w:val="center"/>
              <w:rPr>
                <w:sz w:val="28"/>
                <w:szCs w:val="24"/>
              </w:rPr>
            </w:pPr>
          </w:p>
        </w:tc>
        <w:tc>
          <w:tcPr>
            <w:tcW w:w="3291" w:type="dxa"/>
          </w:tcPr>
          <w:p w14:paraId="14CDD10C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</w:tcPr>
          <w:p w14:paraId="36D96352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7" w:type="dxa"/>
          </w:tcPr>
          <w:p w14:paraId="4CC40FD7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417" w:type="dxa"/>
          </w:tcPr>
          <w:p w14:paraId="18A076C9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CB2238" w14:paraId="5172D1EF" w14:textId="77777777" w:rsidTr="00CB2238">
        <w:trPr>
          <w:trHeight w:val="701"/>
        </w:trPr>
        <w:tc>
          <w:tcPr>
            <w:tcW w:w="679" w:type="dxa"/>
          </w:tcPr>
          <w:p w14:paraId="354BAE01" w14:textId="54EAA939" w:rsidR="00CB2238" w:rsidRPr="002D01A0" w:rsidRDefault="00CB2238" w:rsidP="00CF46A3">
            <w:pPr>
              <w:pStyle w:val="ListParagraph"/>
              <w:numPr>
                <w:ilvl w:val="0"/>
                <w:numId w:val="1"/>
              </w:numPr>
              <w:ind w:left="340" w:hanging="170"/>
              <w:jc w:val="center"/>
              <w:rPr>
                <w:sz w:val="28"/>
                <w:szCs w:val="24"/>
              </w:rPr>
            </w:pPr>
          </w:p>
        </w:tc>
        <w:tc>
          <w:tcPr>
            <w:tcW w:w="3291" w:type="dxa"/>
          </w:tcPr>
          <w:p w14:paraId="66955BB9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</w:tcPr>
          <w:p w14:paraId="0AECC6B1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7" w:type="dxa"/>
          </w:tcPr>
          <w:p w14:paraId="388F18CB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417" w:type="dxa"/>
          </w:tcPr>
          <w:p w14:paraId="64B6E8D4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CB2238" w14:paraId="3EE760A9" w14:textId="77777777" w:rsidTr="00CB2238">
        <w:trPr>
          <w:trHeight w:val="701"/>
        </w:trPr>
        <w:tc>
          <w:tcPr>
            <w:tcW w:w="679" w:type="dxa"/>
          </w:tcPr>
          <w:p w14:paraId="3CEC975D" w14:textId="496AD935" w:rsidR="00CB2238" w:rsidRPr="002D01A0" w:rsidRDefault="00CB2238" w:rsidP="00CF46A3">
            <w:pPr>
              <w:pStyle w:val="ListParagraph"/>
              <w:numPr>
                <w:ilvl w:val="0"/>
                <w:numId w:val="1"/>
              </w:numPr>
              <w:ind w:left="340" w:hanging="170"/>
              <w:jc w:val="center"/>
              <w:rPr>
                <w:sz w:val="28"/>
                <w:szCs w:val="24"/>
              </w:rPr>
            </w:pPr>
          </w:p>
        </w:tc>
        <w:tc>
          <w:tcPr>
            <w:tcW w:w="3291" w:type="dxa"/>
          </w:tcPr>
          <w:p w14:paraId="184C7BCA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</w:tcPr>
          <w:p w14:paraId="4935C11C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7" w:type="dxa"/>
          </w:tcPr>
          <w:p w14:paraId="2E3E2903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417" w:type="dxa"/>
          </w:tcPr>
          <w:p w14:paraId="21B829C4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CB2238" w14:paraId="25A8A128" w14:textId="77777777" w:rsidTr="00CB2238">
        <w:trPr>
          <w:trHeight w:val="701"/>
        </w:trPr>
        <w:tc>
          <w:tcPr>
            <w:tcW w:w="679" w:type="dxa"/>
          </w:tcPr>
          <w:p w14:paraId="4D73FF26" w14:textId="231B9681" w:rsidR="00CB2238" w:rsidRPr="002D01A0" w:rsidRDefault="00CB2238" w:rsidP="00CF46A3">
            <w:pPr>
              <w:pStyle w:val="ListParagraph"/>
              <w:numPr>
                <w:ilvl w:val="0"/>
                <w:numId w:val="1"/>
              </w:numPr>
              <w:ind w:left="340" w:hanging="170"/>
              <w:jc w:val="center"/>
              <w:rPr>
                <w:sz w:val="28"/>
                <w:szCs w:val="24"/>
              </w:rPr>
            </w:pPr>
          </w:p>
        </w:tc>
        <w:tc>
          <w:tcPr>
            <w:tcW w:w="3291" w:type="dxa"/>
          </w:tcPr>
          <w:p w14:paraId="63C67989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</w:tcPr>
          <w:p w14:paraId="503177BA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7" w:type="dxa"/>
          </w:tcPr>
          <w:p w14:paraId="14CAF72F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417" w:type="dxa"/>
          </w:tcPr>
          <w:p w14:paraId="49798D08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CB2238" w14:paraId="14B84224" w14:textId="77777777" w:rsidTr="00CB2238">
        <w:trPr>
          <w:trHeight w:val="701"/>
        </w:trPr>
        <w:tc>
          <w:tcPr>
            <w:tcW w:w="679" w:type="dxa"/>
          </w:tcPr>
          <w:p w14:paraId="513B3813" w14:textId="74699AF1" w:rsidR="00CB2238" w:rsidRPr="002D01A0" w:rsidRDefault="00CB2238" w:rsidP="00CF46A3">
            <w:pPr>
              <w:pStyle w:val="ListParagraph"/>
              <w:numPr>
                <w:ilvl w:val="0"/>
                <w:numId w:val="1"/>
              </w:numPr>
              <w:ind w:left="340" w:hanging="170"/>
              <w:jc w:val="center"/>
              <w:rPr>
                <w:sz w:val="28"/>
                <w:szCs w:val="24"/>
              </w:rPr>
            </w:pPr>
          </w:p>
        </w:tc>
        <w:tc>
          <w:tcPr>
            <w:tcW w:w="3291" w:type="dxa"/>
          </w:tcPr>
          <w:p w14:paraId="0AC6FC38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</w:tcPr>
          <w:p w14:paraId="0EC69F2D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7" w:type="dxa"/>
          </w:tcPr>
          <w:p w14:paraId="74D548FA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417" w:type="dxa"/>
          </w:tcPr>
          <w:p w14:paraId="355D9189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CB2238" w14:paraId="674D6DAA" w14:textId="77777777" w:rsidTr="00CB2238">
        <w:trPr>
          <w:trHeight w:val="701"/>
        </w:trPr>
        <w:tc>
          <w:tcPr>
            <w:tcW w:w="679" w:type="dxa"/>
          </w:tcPr>
          <w:p w14:paraId="7BCE0C1B" w14:textId="126A05B7" w:rsidR="00CB2238" w:rsidRPr="002D01A0" w:rsidRDefault="00CB2238" w:rsidP="00CF46A3">
            <w:pPr>
              <w:pStyle w:val="ListParagraph"/>
              <w:numPr>
                <w:ilvl w:val="0"/>
                <w:numId w:val="1"/>
              </w:numPr>
              <w:ind w:left="340" w:hanging="170"/>
              <w:jc w:val="center"/>
              <w:rPr>
                <w:sz w:val="28"/>
                <w:szCs w:val="24"/>
              </w:rPr>
            </w:pPr>
          </w:p>
        </w:tc>
        <w:tc>
          <w:tcPr>
            <w:tcW w:w="3291" w:type="dxa"/>
          </w:tcPr>
          <w:p w14:paraId="409E61C5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</w:tcPr>
          <w:p w14:paraId="171996F0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7" w:type="dxa"/>
          </w:tcPr>
          <w:p w14:paraId="4BC03CE5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417" w:type="dxa"/>
          </w:tcPr>
          <w:p w14:paraId="28ECF083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CB2238" w14:paraId="269DF596" w14:textId="77777777" w:rsidTr="00CB2238">
        <w:trPr>
          <w:trHeight w:val="701"/>
        </w:trPr>
        <w:tc>
          <w:tcPr>
            <w:tcW w:w="679" w:type="dxa"/>
          </w:tcPr>
          <w:p w14:paraId="20750D1E" w14:textId="086A0232" w:rsidR="00CB2238" w:rsidRPr="002D01A0" w:rsidRDefault="00CB2238" w:rsidP="00CF46A3">
            <w:pPr>
              <w:pStyle w:val="ListParagraph"/>
              <w:numPr>
                <w:ilvl w:val="0"/>
                <w:numId w:val="1"/>
              </w:numPr>
              <w:ind w:left="340" w:hanging="170"/>
              <w:jc w:val="center"/>
              <w:rPr>
                <w:sz w:val="28"/>
                <w:szCs w:val="24"/>
              </w:rPr>
            </w:pPr>
          </w:p>
        </w:tc>
        <w:tc>
          <w:tcPr>
            <w:tcW w:w="3291" w:type="dxa"/>
          </w:tcPr>
          <w:p w14:paraId="1AD5CA8E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</w:tcPr>
          <w:p w14:paraId="16C85A98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7" w:type="dxa"/>
          </w:tcPr>
          <w:p w14:paraId="1F4824C1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417" w:type="dxa"/>
          </w:tcPr>
          <w:p w14:paraId="2DB6C80C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CB2238" w14:paraId="61A8D072" w14:textId="77777777" w:rsidTr="00CB2238">
        <w:trPr>
          <w:trHeight w:val="701"/>
        </w:trPr>
        <w:tc>
          <w:tcPr>
            <w:tcW w:w="679" w:type="dxa"/>
          </w:tcPr>
          <w:p w14:paraId="14E33CE8" w14:textId="65E2DAEE" w:rsidR="00CB2238" w:rsidRPr="002D01A0" w:rsidRDefault="00CB2238" w:rsidP="00CF46A3">
            <w:pPr>
              <w:pStyle w:val="ListParagraph"/>
              <w:numPr>
                <w:ilvl w:val="0"/>
                <w:numId w:val="1"/>
              </w:numPr>
              <w:ind w:left="340" w:hanging="170"/>
              <w:jc w:val="center"/>
              <w:rPr>
                <w:sz w:val="28"/>
                <w:szCs w:val="24"/>
              </w:rPr>
            </w:pPr>
          </w:p>
        </w:tc>
        <w:tc>
          <w:tcPr>
            <w:tcW w:w="3291" w:type="dxa"/>
          </w:tcPr>
          <w:p w14:paraId="78127541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</w:tcPr>
          <w:p w14:paraId="77292C3B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7" w:type="dxa"/>
          </w:tcPr>
          <w:p w14:paraId="0192C9C0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417" w:type="dxa"/>
          </w:tcPr>
          <w:p w14:paraId="77527708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CB2238" w14:paraId="54E7CEAF" w14:textId="77777777" w:rsidTr="00CB2238">
        <w:trPr>
          <w:trHeight w:val="701"/>
        </w:trPr>
        <w:tc>
          <w:tcPr>
            <w:tcW w:w="679" w:type="dxa"/>
          </w:tcPr>
          <w:p w14:paraId="24519B5A" w14:textId="4AF5C117" w:rsidR="00CB2238" w:rsidRPr="002D01A0" w:rsidRDefault="00CB2238" w:rsidP="00CF46A3">
            <w:pPr>
              <w:pStyle w:val="ListParagraph"/>
              <w:numPr>
                <w:ilvl w:val="0"/>
                <w:numId w:val="1"/>
              </w:numPr>
              <w:ind w:left="340" w:hanging="170"/>
              <w:jc w:val="center"/>
              <w:rPr>
                <w:sz w:val="28"/>
                <w:szCs w:val="24"/>
              </w:rPr>
            </w:pPr>
          </w:p>
        </w:tc>
        <w:tc>
          <w:tcPr>
            <w:tcW w:w="3291" w:type="dxa"/>
          </w:tcPr>
          <w:p w14:paraId="446890E8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</w:tcPr>
          <w:p w14:paraId="7A8BFBE7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7" w:type="dxa"/>
          </w:tcPr>
          <w:p w14:paraId="674BD523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417" w:type="dxa"/>
          </w:tcPr>
          <w:p w14:paraId="633C823E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CB2238" w14:paraId="696744CA" w14:textId="77777777" w:rsidTr="00CB2238">
        <w:trPr>
          <w:trHeight w:val="701"/>
        </w:trPr>
        <w:tc>
          <w:tcPr>
            <w:tcW w:w="679" w:type="dxa"/>
          </w:tcPr>
          <w:p w14:paraId="5BF0E2E5" w14:textId="50FD6705" w:rsidR="00CB2238" w:rsidRPr="002D01A0" w:rsidRDefault="00CB2238" w:rsidP="00CF46A3">
            <w:pPr>
              <w:pStyle w:val="ListParagraph"/>
              <w:numPr>
                <w:ilvl w:val="0"/>
                <w:numId w:val="1"/>
              </w:numPr>
              <w:ind w:left="340" w:hanging="170"/>
              <w:jc w:val="center"/>
              <w:rPr>
                <w:sz w:val="28"/>
                <w:szCs w:val="24"/>
              </w:rPr>
            </w:pPr>
          </w:p>
        </w:tc>
        <w:tc>
          <w:tcPr>
            <w:tcW w:w="3291" w:type="dxa"/>
          </w:tcPr>
          <w:p w14:paraId="2077169D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</w:tcPr>
          <w:p w14:paraId="13AB5908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7" w:type="dxa"/>
          </w:tcPr>
          <w:p w14:paraId="2F835323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417" w:type="dxa"/>
          </w:tcPr>
          <w:p w14:paraId="5C192747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CB2238" w14:paraId="3BA58017" w14:textId="77777777" w:rsidTr="00CB2238">
        <w:trPr>
          <w:trHeight w:val="701"/>
        </w:trPr>
        <w:tc>
          <w:tcPr>
            <w:tcW w:w="679" w:type="dxa"/>
          </w:tcPr>
          <w:p w14:paraId="39C6E7AE" w14:textId="24661897" w:rsidR="00CB2238" w:rsidRPr="002D01A0" w:rsidRDefault="00CB2238" w:rsidP="00CF46A3">
            <w:pPr>
              <w:pStyle w:val="ListParagraph"/>
              <w:numPr>
                <w:ilvl w:val="0"/>
                <w:numId w:val="1"/>
              </w:numPr>
              <w:ind w:left="340" w:hanging="170"/>
              <w:jc w:val="center"/>
              <w:rPr>
                <w:sz w:val="28"/>
                <w:szCs w:val="24"/>
              </w:rPr>
            </w:pPr>
          </w:p>
        </w:tc>
        <w:tc>
          <w:tcPr>
            <w:tcW w:w="3291" w:type="dxa"/>
          </w:tcPr>
          <w:p w14:paraId="4A7F65C7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</w:tcPr>
          <w:p w14:paraId="14706B12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7" w:type="dxa"/>
          </w:tcPr>
          <w:p w14:paraId="37C85AF8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417" w:type="dxa"/>
          </w:tcPr>
          <w:p w14:paraId="1C56B63C" w14:textId="77777777" w:rsidR="00CB2238" w:rsidRDefault="00CB2238" w:rsidP="00052AD9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</w:tbl>
    <w:p w14:paraId="424D58F8" w14:textId="3348B20C" w:rsidR="002E62EC" w:rsidRPr="00053FB1" w:rsidRDefault="007B6ABA" w:rsidP="00CF46A3">
      <w:pPr>
        <w:rPr>
          <w:lang w:val="vi-VN"/>
        </w:rPr>
      </w:pPr>
      <w:r>
        <w:t>Tổng cộng có … sinh viên ủy quyền nhận chứng chỉ</w:t>
      </w:r>
      <w:r w:rsidR="00053FB1">
        <w:rPr>
          <w:lang w:val="vi-VN"/>
        </w:rPr>
        <w:t xml:space="preserve"> thay.</w:t>
      </w:r>
    </w:p>
    <w:p w14:paraId="6CF5165D" w14:textId="4CBCBDCD" w:rsidR="007B6ABA" w:rsidRDefault="000909F0" w:rsidP="008008D2">
      <w:pPr>
        <w:tabs>
          <w:tab w:val="right" w:leader="dot" w:pos="9468"/>
        </w:tabs>
      </w:pPr>
      <w:r>
        <w:t>Sinh viên</w:t>
      </w:r>
      <w:r w:rsidR="007B6ABA">
        <w:t xml:space="preserve"> được ủy quyền</w:t>
      </w:r>
      <w:r w:rsidR="00856A28">
        <w:t xml:space="preserve"> nhận chứng chỉ</w:t>
      </w:r>
      <w:r w:rsidR="007B6ABA">
        <w:t xml:space="preserve"> </w:t>
      </w:r>
      <w:r w:rsidR="007B6ABA" w:rsidRPr="000909F0">
        <w:rPr>
          <w:i/>
        </w:rPr>
        <w:t>(ký ghi rõ họ tên)</w:t>
      </w:r>
      <w:r w:rsidR="007B6ABA">
        <w:t>:</w:t>
      </w:r>
      <w:r w:rsidR="008008D2">
        <w:t xml:space="preserve"> </w:t>
      </w:r>
      <w:r w:rsidR="008008D2">
        <w:tab/>
      </w:r>
    </w:p>
    <w:p w14:paraId="2532C1B6" w14:textId="43CCB0FB" w:rsidR="0097162F" w:rsidRDefault="0097162F" w:rsidP="008008D2">
      <w:pPr>
        <w:tabs>
          <w:tab w:val="right" w:leader="dot" w:pos="9468"/>
        </w:tabs>
      </w:pPr>
    </w:p>
    <w:p w14:paraId="5D1241BB" w14:textId="77777777" w:rsidR="0097162F" w:rsidRDefault="0097162F" w:rsidP="0097162F">
      <w:pPr>
        <w:tabs>
          <w:tab w:val="right" w:leader="dot" w:pos="9468"/>
        </w:tabs>
        <w:jc w:val="center"/>
      </w:pPr>
      <w:r>
        <w:t>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97162F" w14:paraId="2D681CE3" w14:textId="77777777" w:rsidTr="00921AB2">
        <w:tc>
          <w:tcPr>
            <w:tcW w:w="4729" w:type="dxa"/>
          </w:tcPr>
          <w:p w14:paraId="20709008" w14:textId="150BAD75" w:rsidR="0097162F" w:rsidRDefault="0097162F" w:rsidP="00921AB2">
            <w:pPr>
              <w:spacing w:before="0" w:after="160" w:line="259" w:lineRule="auto"/>
              <w:jc w:val="center"/>
              <w:rPr>
                <w:b/>
              </w:rPr>
            </w:pPr>
            <w:r w:rsidRPr="00EC296E">
              <w:rPr>
                <w:b/>
              </w:rPr>
              <w:t xml:space="preserve">Người </w:t>
            </w:r>
            <w:r w:rsidR="003E13BC">
              <w:rPr>
                <w:b/>
              </w:rPr>
              <w:t>phát</w:t>
            </w:r>
            <w:r w:rsidRPr="00EC296E">
              <w:rPr>
                <w:b/>
              </w:rPr>
              <w:t xml:space="preserve"> chứng chỉ</w:t>
            </w:r>
          </w:p>
          <w:p w14:paraId="1952485E" w14:textId="77777777" w:rsidR="0097162F" w:rsidRPr="00401DB8" w:rsidRDefault="0097162F" w:rsidP="00401DB8">
            <w:pPr>
              <w:pStyle w:val="NoSpacing"/>
              <w:jc w:val="center"/>
              <w:rPr>
                <w:i/>
              </w:rPr>
            </w:pPr>
            <w:r w:rsidRPr="00401DB8">
              <w:rPr>
                <w:i/>
              </w:rPr>
              <w:t>(Ký và ghi rõ họ tên)</w:t>
            </w:r>
          </w:p>
          <w:p w14:paraId="04AF003D" w14:textId="77777777" w:rsidR="0097162F" w:rsidRPr="00EC296E" w:rsidRDefault="0097162F" w:rsidP="00921AB2">
            <w:pPr>
              <w:spacing w:before="0" w:after="160" w:line="259" w:lineRule="auto"/>
              <w:jc w:val="center"/>
              <w:rPr>
                <w:b/>
              </w:rPr>
            </w:pPr>
          </w:p>
        </w:tc>
        <w:tc>
          <w:tcPr>
            <w:tcW w:w="4729" w:type="dxa"/>
          </w:tcPr>
          <w:p w14:paraId="48A8DF94" w14:textId="77777777" w:rsidR="0097162F" w:rsidRPr="00EC296E" w:rsidRDefault="0097162F" w:rsidP="00921AB2">
            <w:pPr>
              <w:spacing w:before="0" w:after="160" w:line="259" w:lineRule="auto"/>
              <w:jc w:val="center"/>
              <w:rPr>
                <w:b/>
              </w:rPr>
            </w:pPr>
            <w:r w:rsidRPr="00EC296E">
              <w:rPr>
                <w:b/>
              </w:rPr>
              <w:t>Người nhận chứng chỉ</w:t>
            </w:r>
          </w:p>
          <w:p w14:paraId="11960C2E" w14:textId="1CDBFC78" w:rsidR="0097162F" w:rsidRDefault="0097162F" w:rsidP="00921AB2">
            <w:pPr>
              <w:tabs>
                <w:tab w:val="right" w:leader="dot" w:pos="9468"/>
              </w:tabs>
              <w:jc w:val="center"/>
            </w:pPr>
            <w:r>
              <w:t>Ngày …/ …/ 202</w:t>
            </w:r>
            <w:r w:rsidR="00A70098">
              <w:t>6</w:t>
            </w:r>
            <w:r>
              <w:t>, tôi đã nhận đủ … chứng chỉ theo danh dách ủy quyền.</w:t>
            </w:r>
          </w:p>
          <w:p w14:paraId="445E0B44" w14:textId="77777777" w:rsidR="0097162F" w:rsidRPr="00401DB8" w:rsidRDefault="0097162F" w:rsidP="00401DB8">
            <w:pPr>
              <w:pStyle w:val="NoSpacing"/>
              <w:jc w:val="center"/>
              <w:rPr>
                <w:i/>
              </w:rPr>
            </w:pPr>
            <w:r w:rsidRPr="00401DB8">
              <w:rPr>
                <w:i/>
              </w:rPr>
              <w:t>(Ký và ghi rõ họ tên)</w:t>
            </w:r>
          </w:p>
          <w:p w14:paraId="66E2FF46" w14:textId="77777777" w:rsidR="0097162F" w:rsidRDefault="0097162F" w:rsidP="00921AB2">
            <w:pPr>
              <w:spacing w:before="0" w:after="160" w:line="259" w:lineRule="auto"/>
              <w:jc w:val="left"/>
            </w:pPr>
          </w:p>
        </w:tc>
      </w:tr>
    </w:tbl>
    <w:p w14:paraId="1EAE6022" w14:textId="47DAB5A1" w:rsidR="0097162F" w:rsidRDefault="0097162F" w:rsidP="008008D2">
      <w:pPr>
        <w:tabs>
          <w:tab w:val="right" w:leader="dot" w:pos="9468"/>
        </w:tabs>
      </w:pPr>
    </w:p>
    <w:p w14:paraId="2C76BD6D" w14:textId="0EF80A15" w:rsidR="003E13BC" w:rsidRDefault="003E13BC" w:rsidP="008008D2">
      <w:pPr>
        <w:tabs>
          <w:tab w:val="right" w:leader="dot" w:pos="9468"/>
        </w:tabs>
      </w:pPr>
    </w:p>
    <w:p w14:paraId="5CA77855" w14:textId="4FA4CB24" w:rsidR="003E13BC" w:rsidRDefault="003E13BC" w:rsidP="008008D2">
      <w:pPr>
        <w:tabs>
          <w:tab w:val="right" w:leader="dot" w:pos="9468"/>
        </w:tabs>
      </w:pPr>
    </w:p>
    <w:p w14:paraId="0011F694" w14:textId="5F41054F" w:rsidR="003E13BC" w:rsidRDefault="003E13BC" w:rsidP="008008D2">
      <w:pPr>
        <w:tabs>
          <w:tab w:val="right" w:leader="dot" w:pos="9468"/>
        </w:tabs>
      </w:pPr>
    </w:p>
    <w:p w14:paraId="5C75A188" w14:textId="22DAD6F8" w:rsidR="003E13BC" w:rsidRDefault="003E13BC" w:rsidP="008008D2">
      <w:pPr>
        <w:tabs>
          <w:tab w:val="right" w:leader="dot" w:pos="9468"/>
        </w:tabs>
      </w:pPr>
    </w:p>
    <w:p w14:paraId="69006E2F" w14:textId="144208D7" w:rsidR="007E559A" w:rsidRPr="00AA4393" w:rsidRDefault="007E559A" w:rsidP="008008D2">
      <w:pPr>
        <w:tabs>
          <w:tab w:val="right" w:leader="dot" w:pos="9468"/>
        </w:tabs>
        <w:rPr>
          <w:b/>
          <w:bCs/>
          <w:i/>
        </w:rPr>
      </w:pPr>
      <w:r w:rsidRPr="00AA4393">
        <w:rPr>
          <w:b/>
          <w:bCs/>
          <w:i/>
        </w:rPr>
        <w:t xml:space="preserve">Ghí chú: </w:t>
      </w:r>
      <w:r w:rsidR="003E13BC" w:rsidRPr="00AA4393">
        <w:rPr>
          <w:b/>
          <w:bCs/>
          <w:i/>
        </w:rPr>
        <w:t>Danh sách này nộp lại cho Người phát chứng chỉ</w:t>
      </w:r>
    </w:p>
    <w:p w14:paraId="4075A037" w14:textId="6E591FEC" w:rsidR="003E13BC" w:rsidRPr="00AA4393" w:rsidRDefault="007E559A" w:rsidP="008008D2">
      <w:pPr>
        <w:tabs>
          <w:tab w:val="right" w:leader="dot" w:pos="9468"/>
        </w:tabs>
        <w:rPr>
          <w:b/>
          <w:bCs/>
          <w:i/>
        </w:rPr>
      </w:pPr>
      <w:r w:rsidRPr="00AA4393">
        <w:rPr>
          <w:b/>
          <w:bCs/>
          <w:i/>
        </w:rPr>
        <w:t xml:space="preserve">              Yêu cầu viết tay, không đánh máy</w:t>
      </w:r>
    </w:p>
    <w:sectPr w:rsidR="003E13BC" w:rsidRPr="00AA4393" w:rsidSect="007E74ED">
      <w:headerReference w:type="default" r:id="rId7"/>
      <w:pgSz w:w="11907" w:h="16840" w:code="9"/>
      <w:pgMar w:top="1021" w:right="1021" w:bottom="1021" w:left="1418" w:header="720" w:footer="720" w:gutter="0"/>
      <w:cols w:space="720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4E71" w14:textId="77777777" w:rsidR="00C56C5B" w:rsidRDefault="00C56C5B" w:rsidP="007E74ED">
      <w:pPr>
        <w:spacing w:before="0" w:line="240" w:lineRule="auto"/>
      </w:pPr>
      <w:r>
        <w:separator/>
      </w:r>
    </w:p>
  </w:endnote>
  <w:endnote w:type="continuationSeparator" w:id="0">
    <w:p w14:paraId="1D5CB2FC" w14:textId="77777777" w:rsidR="00C56C5B" w:rsidRDefault="00C56C5B" w:rsidP="007E74E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268F" w14:textId="77777777" w:rsidR="00C56C5B" w:rsidRDefault="00C56C5B" w:rsidP="007E74ED">
      <w:pPr>
        <w:spacing w:before="0" w:line="240" w:lineRule="auto"/>
      </w:pPr>
      <w:r>
        <w:separator/>
      </w:r>
    </w:p>
  </w:footnote>
  <w:footnote w:type="continuationSeparator" w:id="0">
    <w:p w14:paraId="0E432A17" w14:textId="77777777" w:rsidR="00C56C5B" w:rsidRDefault="00C56C5B" w:rsidP="007E74E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7115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96FE58" w14:textId="415FA22F" w:rsidR="007E74ED" w:rsidRDefault="007E74ED" w:rsidP="007E74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A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1DED"/>
    <w:multiLevelType w:val="hybridMultilevel"/>
    <w:tmpl w:val="8B1A0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4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02"/>
    <w:rsid w:val="00031DBA"/>
    <w:rsid w:val="000455F1"/>
    <w:rsid w:val="00053FB1"/>
    <w:rsid w:val="000909F0"/>
    <w:rsid w:val="000B51A7"/>
    <w:rsid w:val="000F0C12"/>
    <w:rsid w:val="001028D2"/>
    <w:rsid w:val="0011137E"/>
    <w:rsid w:val="00162212"/>
    <w:rsid w:val="001762EE"/>
    <w:rsid w:val="001F1CC8"/>
    <w:rsid w:val="00260B61"/>
    <w:rsid w:val="002B71D8"/>
    <w:rsid w:val="002C6E5D"/>
    <w:rsid w:val="002E2883"/>
    <w:rsid w:val="002E62EC"/>
    <w:rsid w:val="003156CB"/>
    <w:rsid w:val="003E13BC"/>
    <w:rsid w:val="003E66A6"/>
    <w:rsid w:val="00401DB8"/>
    <w:rsid w:val="004320B8"/>
    <w:rsid w:val="00492100"/>
    <w:rsid w:val="00510517"/>
    <w:rsid w:val="00517B58"/>
    <w:rsid w:val="00544509"/>
    <w:rsid w:val="00552429"/>
    <w:rsid w:val="00556B02"/>
    <w:rsid w:val="00560D93"/>
    <w:rsid w:val="005B7C92"/>
    <w:rsid w:val="005D60DF"/>
    <w:rsid w:val="00610C94"/>
    <w:rsid w:val="00621F8F"/>
    <w:rsid w:val="00656369"/>
    <w:rsid w:val="00673297"/>
    <w:rsid w:val="006974BD"/>
    <w:rsid w:val="006F1383"/>
    <w:rsid w:val="0070157A"/>
    <w:rsid w:val="0079394B"/>
    <w:rsid w:val="007A6981"/>
    <w:rsid w:val="007B6ABA"/>
    <w:rsid w:val="007C5D8A"/>
    <w:rsid w:val="007E559A"/>
    <w:rsid w:val="007E74ED"/>
    <w:rsid w:val="008008D2"/>
    <w:rsid w:val="00856A28"/>
    <w:rsid w:val="0086251E"/>
    <w:rsid w:val="008F5D25"/>
    <w:rsid w:val="00901752"/>
    <w:rsid w:val="00947697"/>
    <w:rsid w:val="0097162F"/>
    <w:rsid w:val="009A59EF"/>
    <w:rsid w:val="009B16FF"/>
    <w:rsid w:val="009D0FA1"/>
    <w:rsid w:val="009F6CAC"/>
    <w:rsid w:val="00A70098"/>
    <w:rsid w:val="00A81691"/>
    <w:rsid w:val="00AA0F6A"/>
    <w:rsid w:val="00AA4393"/>
    <w:rsid w:val="00AC5968"/>
    <w:rsid w:val="00AD5BE8"/>
    <w:rsid w:val="00B06130"/>
    <w:rsid w:val="00B20E9D"/>
    <w:rsid w:val="00B344B9"/>
    <w:rsid w:val="00B676FC"/>
    <w:rsid w:val="00C56C5B"/>
    <w:rsid w:val="00CA691F"/>
    <w:rsid w:val="00CB2238"/>
    <w:rsid w:val="00CE5A68"/>
    <w:rsid w:val="00CE5A92"/>
    <w:rsid w:val="00CF2335"/>
    <w:rsid w:val="00CF46A3"/>
    <w:rsid w:val="00CF49D3"/>
    <w:rsid w:val="00D27C2F"/>
    <w:rsid w:val="00D460B5"/>
    <w:rsid w:val="00D6756E"/>
    <w:rsid w:val="00E3101C"/>
    <w:rsid w:val="00E53F90"/>
    <w:rsid w:val="00EA716E"/>
    <w:rsid w:val="00F269F2"/>
    <w:rsid w:val="00F35E1E"/>
    <w:rsid w:val="00F93653"/>
    <w:rsid w:val="00F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E889"/>
  <w15:chartTrackingRefBased/>
  <w15:docId w15:val="{4CE49AA9-EE84-4C2E-821C-A78256AF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FB1"/>
    <w:pPr>
      <w:spacing w:before="120" w:after="0" w:line="336" w:lineRule="auto"/>
      <w:jc w:val="both"/>
    </w:pPr>
    <w:rPr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335"/>
    <w:pPr>
      <w:ind w:left="720"/>
      <w:contextualSpacing/>
    </w:pPr>
  </w:style>
  <w:style w:type="table" w:styleId="TableGrid">
    <w:name w:val="Table Grid"/>
    <w:basedOn w:val="TableNormal"/>
    <w:uiPriority w:val="39"/>
    <w:rsid w:val="0086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5968"/>
    <w:pPr>
      <w:spacing w:after="0" w:line="240" w:lineRule="auto"/>
      <w:jc w:val="both"/>
    </w:pPr>
    <w:rPr>
      <w:sz w:val="26"/>
    </w:rPr>
  </w:style>
  <w:style w:type="paragraph" w:styleId="Header">
    <w:name w:val="header"/>
    <w:basedOn w:val="Normal"/>
    <w:link w:val="HeaderChar"/>
    <w:uiPriority w:val="99"/>
    <w:unhideWhenUsed/>
    <w:rsid w:val="007E74E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4ED"/>
    <w:rPr>
      <w:sz w:val="27"/>
    </w:rPr>
  </w:style>
  <w:style w:type="paragraph" w:styleId="Footer">
    <w:name w:val="footer"/>
    <w:basedOn w:val="Normal"/>
    <w:link w:val="FooterChar"/>
    <w:uiPriority w:val="99"/>
    <w:unhideWhenUsed/>
    <w:rsid w:val="007E74E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4ED"/>
    <w:rPr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Nguyen Song Quynh Nhu</cp:lastModifiedBy>
  <cp:revision>25</cp:revision>
  <dcterms:created xsi:type="dcterms:W3CDTF">2024-10-09T10:21:00Z</dcterms:created>
  <dcterms:modified xsi:type="dcterms:W3CDTF">2026-06-26T08:40:00Z</dcterms:modified>
</cp:coreProperties>
</file>